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声 明 书</w:t>
      </w:r>
    </w:p>
    <w:p>
      <w:pPr>
        <w:rPr>
          <w:rFonts w:hint="eastAsia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声明人： 姓名：_______________      性别 ______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出生日期： _________ 年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______ 月 ___________ 日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家庭住址：___________________________ _______________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证件名称及号码： ___________________________________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我，_____________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，____</w:t>
      </w:r>
      <w:r>
        <w:rPr>
          <w:rFonts w:hint="eastAsia" w:ascii="仿宋" w:hAnsi="仿宋" w:eastAsia="仿宋" w:cs="仿宋"/>
          <w:sz w:val="32"/>
          <w:szCs w:val="32"/>
        </w:rPr>
        <w:t>，________年____月____日出生于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</w:t>
      </w:r>
      <w:r>
        <w:rPr>
          <w:rFonts w:hint="eastAsia" w:ascii="仿宋" w:hAnsi="仿宋" w:eastAsia="仿宋" w:cs="仿宋"/>
          <w:sz w:val="32"/>
          <w:szCs w:val="32"/>
        </w:rPr>
        <w:t>国_____________省___________市/县。本人自__________年______月______日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入境荷兰之日</w:t>
      </w:r>
      <w:r>
        <w:rPr>
          <w:rFonts w:hint="eastAsia" w:ascii="仿宋" w:hAnsi="仿宋" w:eastAsia="仿宋" w:cs="仿宋"/>
          <w:sz w:val="32"/>
          <w:szCs w:val="32"/>
        </w:rPr>
        <w:t>起至声明之日止在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荷兰</w:t>
      </w:r>
      <w:r>
        <w:rPr>
          <w:rFonts w:hint="eastAsia" w:ascii="仿宋" w:hAnsi="仿宋" w:eastAsia="仿宋" w:cs="仿宋"/>
          <w:sz w:val="32"/>
          <w:szCs w:val="32"/>
        </w:rPr>
        <w:t>居住期间未婚。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本人与_____________（_____，___________年______月______日出生于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国____________省____________市/县）无直系血亲和三代以内旁系血亲关系。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我声明以上内容属实，如有不实之处，本人愿承担由此所引起的一切法律责任。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</w:rPr>
        <w:t>声明人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签名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：________________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</w:rPr>
        <w:t>日  期：_______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____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</w:rPr>
        <w:t>_____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WPimfVXzEYezw2N4sY6+BbR1Xw0=" w:salt="dRmu6l/AUCpVBJO7os2QJQ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873D50"/>
    <w:rsid w:val="36873D50"/>
    <w:rsid w:val="7B7A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2025-01-27T09:24:00Z</dcterms:created>
  <dc:creator>ShiYongRen</dc:creator>
  <cp:lastModifiedBy>ShiYongRen</cp:lastModifiedBy>
  <dcterms:modified xsi:type="dcterms:W3CDTF">2025-01-27T10:03:38Z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