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声 明 书</w:t>
      </w:r>
    </w:p>
    <w:p>
      <w:pPr>
        <w:rPr>
          <w:rFonts w:hint="eastAsia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声明人： 姓名：_______________      性别 ______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出生日期： _________ 年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______ 月 ___________ 日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家庭住址：___________________________ _______________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证件名称及号码： ___________________________________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我，_____________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，____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，________年____月____日出生于____________国_____________省___________市/县。本人自__________年______月______日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离婚之日</w:t>
      </w:r>
      <w:r>
        <w:rPr>
          <w:rFonts w:hint="eastAsia" w:ascii="仿宋" w:hAnsi="仿宋" w:eastAsia="仿宋" w:cs="仿宋"/>
          <w:sz w:val="32"/>
          <w:szCs w:val="32"/>
        </w:rPr>
        <w:t>起至声明之日止在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荷兰</w:t>
      </w:r>
      <w:r>
        <w:rPr>
          <w:rFonts w:hint="eastAsia" w:ascii="仿宋" w:hAnsi="仿宋" w:eastAsia="仿宋" w:cs="仿宋"/>
          <w:sz w:val="32"/>
          <w:szCs w:val="32"/>
        </w:rPr>
        <w:t>居住期间未婚。本人与_____________（_____，___________年______月______日出生于____________国____________省____________市/县）无直系血亲和三代以内旁系血亲关系。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我声明以上内容属实，如有不实之处，本人愿承担由此所引起的一切法律责任。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>声明人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签名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：________________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>日  期：_______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____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_____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HIhC4C02wvwMUz14/rNJcvfIhaw=" w:salt="bRCUCCQxl3vwKGOGDxyblA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73D50"/>
    <w:rsid w:val="3687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2025-01-27T09:24:00Z</dcterms:created>
  <dc:creator>ShiYongRen</dc:creator>
  <cp:lastModifiedBy>ShiYongRen</cp:lastModifiedBy>
  <dcterms:modified xsi:type="dcterms:W3CDTF">2025-01-27T09:37:35Z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